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FA0E413" w14:textId="4A5A7702" w:rsidR="00AD147E" w:rsidRDefault="003B15DA" w:rsidP="003B15DA">
      <w:r w:rsidRPr="003B15DA">
        <w:t xml:space="preserve">rozbočovacia zásuvka 3 x   1 x euro zásuvka </w:t>
      </w:r>
    </w:p>
    <w:p w14:paraId="37634C3E" w14:textId="11B38924" w:rsidR="00481B83" w:rsidRPr="00C34403" w:rsidRDefault="003B15DA" w:rsidP="003B15DA">
      <w:r w:rsidRPr="003B15DA">
        <w:t>1 NPE 230 V~, max. 16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B15DA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12EA2"/>
    <w:rsid w:val="009A6360"/>
    <w:rsid w:val="00A611AC"/>
    <w:rsid w:val="00A80ED5"/>
    <w:rsid w:val="00AD147E"/>
    <w:rsid w:val="00B24935"/>
    <w:rsid w:val="00B35581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2023-01-10T12:55:00Z</dcterms:modified>
</cp:coreProperties>
</file>